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6019" w:type="dxa"/>
        <w:tblInd w:w="-601" w:type="dxa"/>
        <w:tblLayout w:type="fixed"/>
        <w:tblLook w:val="04A0"/>
      </w:tblPr>
      <w:tblGrid>
        <w:gridCol w:w="1985"/>
        <w:gridCol w:w="3827"/>
        <w:gridCol w:w="2127"/>
        <w:gridCol w:w="1418"/>
        <w:gridCol w:w="3118"/>
        <w:gridCol w:w="3544"/>
      </w:tblGrid>
      <w:tr w:rsidR="003E0AB2" w:rsidRPr="001567A6" w:rsidTr="001E128F">
        <w:tc>
          <w:tcPr>
            <w:tcW w:w="1985" w:type="dxa"/>
          </w:tcPr>
          <w:p w:rsidR="003E0AB2" w:rsidRPr="003E0AB2" w:rsidRDefault="003E0AB2">
            <w:pPr>
              <w:rPr>
                <w:b/>
              </w:rPr>
            </w:pPr>
            <w:r w:rsidRPr="003E0AB2">
              <w:rPr>
                <w:b/>
              </w:rPr>
              <w:t>Ort</w:t>
            </w:r>
          </w:p>
        </w:tc>
        <w:tc>
          <w:tcPr>
            <w:tcW w:w="3827" w:type="dxa"/>
          </w:tcPr>
          <w:p w:rsidR="003E0AB2" w:rsidRPr="001567A6" w:rsidRDefault="00975CD6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2127" w:type="dxa"/>
          </w:tcPr>
          <w:p w:rsidR="003E0AB2" w:rsidRPr="001567A6" w:rsidRDefault="003E0AB2">
            <w:pPr>
              <w:rPr>
                <w:b/>
              </w:rPr>
            </w:pPr>
            <w:r w:rsidRPr="001567A6">
              <w:rPr>
                <w:b/>
              </w:rPr>
              <w:t>Ansprechpartnerin</w:t>
            </w:r>
          </w:p>
        </w:tc>
        <w:tc>
          <w:tcPr>
            <w:tcW w:w="1418" w:type="dxa"/>
          </w:tcPr>
          <w:p w:rsidR="003E0AB2" w:rsidRPr="001567A6" w:rsidRDefault="003E0AB2">
            <w:pPr>
              <w:rPr>
                <w:b/>
              </w:rPr>
            </w:pPr>
            <w:r w:rsidRPr="001567A6">
              <w:rPr>
                <w:b/>
              </w:rPr>
              <w:t>Telefon</w:t>
            </w:r>
          </w:p>
        </w:tc>
        <w:tc>
          <w:tcPr>
            <w:tcW w:w="3118" w:type="dxa"/>
          </w:tcPr>
          <w:p w:rsidR="003E0AB2" w:rsidRPr="001567A6" w:rsidRDefault="003E0AB2">
            <w:pPr>
              <w:rPr>
                <w:b/>
              </w:rPr>
            </w:pPr>
            <w:r w:rsidRPr="001567A6">
              <w:rPr>
                <w:b/>
              </w:rPr>
              <w:t>E-Mail</w:t>
            </w:r>
          </w:p>
        </w:tc>
        <w:tc>
          <w:tcPr>
            <w:tcW w:w="3544" w:type="dxa"/>
          </w:tcPr>
          <w:p w:rsidR="003E0AB2" w:rsidRPr="001567A6" w:rsidRDefault="00975CD6" w:rsidP="003E0AB2">
            <w:pPr>
              <w:tabs>
                <w:tab w:val="left" w:pos="5360"/>
              </w:tabs>
              <w:ind w:right="-2872"/>
              <w:rPr>
                <w:b/>
              </w:rPr>
            </w:pPr>
            <w:r>
              <w:rPr>
                <w:b/>
              </w:rPr>
              <w:t>Mithilfe gesucht für</w:t>
            </w:r>
          </w:p>
        </w:tc>
      </w:tr>
      <w:tr w:rsidR="003E0AB2" w:rsidRPr="001567A6" w:rsidTr="001E128F">
        <w:tc>
          <w:tcPr>
            <w:tcW w:w="1985" w:type="dxa"/>
          </w:tcPr>
          <w:p w:rsidR="003E0AB2" w:rsidRPr="006E71DC" w:rsidRDefault="003E0AB2" w:rsidP="003E0AB2">
            <w:pPr>
              <w:ind w:right="-108"/>
              <w:rPr>
                <w:color w:val="FF0000"/>
              </w:rPr>
            </w:pPr>
          </w:p>
        </w:tc>
        <w:tc>
          <w:tcPr>
            <w:tcW w:w="3827" w:type="dxa"/>
          </w:tcPr>
          <w:p w:rsidR="003E0AB2" w:rsidRPr="001567A6" w:rsidRDefault="003E0AB2"/>
        </w:tc>
        <w:tc>
          <w:tcPr>
            <w:tcW w:w="2127" w:type="dxa"/>
          </w:tcPr>
          <w:p w:rsidR="003E0AB2" w:rsidRPr="001567A6" w:rsidRDefault="003E0AB2"/>
        </w:tc>
        <w:tc>
          <w:tcPr>
            <w:tcW w:w="1418" w:type="dxa"/>
          </w:tcPr>
          <w:p w:rsidR="003E0AB2" w:rsidRPr="001567A6" w:rsidRDefault="003E0AB2"/>
        </w:tc>
        <w:tc>
          <w:tcPr>
            <w:tcW w:w="3118" w:type="dxa"/>
          </w:tcPr>
          <w:p w:rsidR="003E0AB2" w:rsidRPr="001567A6" w:rsidRDefault="003E0AB2"/>
        </w:tc>
        <w:tc>
          <w:tcPr>
            <w:tcW w:w="3544" w:type="dxa"/>
          </w:tcPr>
          <w:p w:rsidR="003E0AB2" w:rsidRPr="001567A6" w:rsidRDefault="003E0AB2"/>
        </w:tc>
      </w:tr>
      <w:tr w:rsidR="003E0AB2" w:rsidRPr="001567A6" w:rsidTr="001E128F">
        <w:tc>
          <w:tcPr>
            <w:tcW w:w="1985" w:type="dxa"/>
          </w:tcPr>
          <w:p w:rsidR="003E0AB2" w:rsidRPr="00DF10A9" w:rsidRDefault="00712823">
            <w:r w:rsidRPr="00DF10A9">
              <w:t>Dekanat Unterelbe</w:t>
            </w:r>
          </w:p>
        </w:tc>
        <w:tc>
          <w:tcPr>
            <w:tcW w:w="3827" w:type="dxa"/>
          </w:tcPr>
          <w:p w:rsidR="003E0AB2" w:rsidRPr="001567A6" w:rsidRDefault="00DF10A9">
            <w:r>
              <w:t>Beauftragte für Migration und Flüchtlinge</w:t>
            </w:r>
            <w:r>
              <w:br/>
              <w:t>im Dekanat Unterelbe</w:t>
            </w:r>
          </w:p>
        </w:tc>
        <w:tc>
          <w:tcPr>
            <w:tcW w:w="2127" w:type="dxa"/>
          </w:tcPr>
          <w:p w:rsidR="00712823" w:rsidRPr="00EC4B4B" w:rsidRDefault="00EC4B4B">
            <w:pPr>
              <w:rPr>
                <w:sz w:val="18"/>
                <w:szCs w:val="18"/>
              </w:rPr>
            </w:pPr>
            <w:r w:rsidRPr="001E128F">
              <w:rPr>
                <w:sz w:val="16"/>
                <w:szCs w:val="16"/>
              </w:rPr>
              <w:t>Sr. Annette Fleischhauer</w:t>
            </w:r>
            <w:r w:rsidR="00DF10A9" w:rsidRPr="001E128F">
              <w:rPr>
                <w:sz w:val="16"/>
                <w:szCs w:val="16"/>
              </w:rPr>
              <w:t xml:space="preserve"> </w:t>
            </w:r>
            <w:proofErr w:type="spellStart"/>
            <w:r w:rsidR="00DF10A9" w:rsidRPr="001E128F">
              <w:rPr>
                <w:sz w:val="16"/>
                <w:szCs w:val="16"/>
              </w:rPr>
              <w:t>ssps</w:t>
            </w:r>
            <w:proofErr w:type="spellEnd"/>
            <w:r w:rsidRPr="001E128F">
              <w:rPr>
                <w:sz w:val="16"/>
                <w:szCs w:val="16"/>
              </w:rPr>
              <w:br/>
            </w:r>
            <w:r w:rsidRPr="00EC4B4B">
              <w:rPr>
                <w:sz w:val="18"/>
                <w:szCs w:val="18"/>
              </w:rPr>
              <w:t xml:space="preserve">Christine </w:t>
            </w:r>
            <w:proofErr w:type="spellStart"/>
            <w:r w:rsidRPr="00EC4B4B">
              <w:rPr>
                <w:sz w:val="18"/>
                <w:szCs w:val="18"/>
              </w:rPr>
              <w:t>Blieske</w:t>
            </w:r>
            <w:proofErr w:type="spellEnd"/>
            <w:r>
              <w:rPr>
                <w:sz w:val="18"/>
                <w:szCs w:val="18"/>
              </w:rPr>
              <w:br/>
            </w:r>
            <w:r w:rsidRPr="00EC4B4B">
              <w:rPr>
                <w:sz w:val="18"/>
                <w:szCs w:val="18"/>
              </w:rPr>
              <w:t>Hildegard Wellendorf</w:t>
            </w:r>
          </w:p>
        </w:tc>
        <w:tc>
          <w:tcPr>
            <w:tcW w:w="1418" w:type="dxa"/>
          </w:tcPr>
          <w:p w:rsidR="003E0AB2" w:rsidRPr="001567A6" w:rsidRDefault="00DF10A9">
            <w:r>
              <w:t>04164/</w:t>
            </w:r>
            <w:r>
              <w:br/>
              <w:t>811555</w:t>
            </w:r>
          </w:p>
        </w:tc>
        <w:tc>
          <w:tcPr>
            <w:tcW w:w="3118" w:type="dxa"/>
          </w:tcPr>
          <w:p w:rsidR="003E0AB2" w:rsidRPr="00DF10A9" w:rsidRDefault="00657284">
            <w:hyperlink r:id="rId6" w:history="1">
              <w:r w:rsidR="00DF10A9" w:rsidRPr="00DF10A9">
                <w:rPr>
                  <w:rStyle w:val="Hyperlink"/>
                  <w:color w:val="auto"/>
                </w:rPr>
                <w:t>annette.fleischhauer@dekanat-unterelbe.de</w:t>
              </w:r>
            </w:hyperlink>
          </w:p>
        </w:tc>
        <w:tc>
          <w:tcPr>
            <w:tcW w:w="3544" w:type="dxa"/>
          </w:tcPr>
          <w:p w:rsidR="00790F40" w:rsidRPr="00712823" w:rsidRDefault="00712823">
            <w:pPr>
              <w:rPr>
                <w:b/>
                <w:sz w:val="24"/>
              </w:rPr>
            </w:pPr>
            <w:r w:rsidRPr="00712823">
              <w:rPr>
                <w:rStyle w:val="Fett"/>
                <w:b w:val="0"/>
              </w:rPr>
              <w:t>Interreligiöses Gespräch zwischen syrischen muslimischen Flüchtlingen und einheimischen Christen</w:t>
            </w:r>
          </w:p>
        </w:tc>
      </w:tr>
      <w:tr w:rsidR="003E0AB2" w:rsidTr="001E128F">
        <w:tc>
          <w:tcPr>
            <w:tcW w:w="1985" w:type="dxa"/>
          </w:tcPr>
          <w:p w:rsidR="003E0AB2" w:rsidRDefault="00246DFC">
            <w:r>
              <w:t>Islamisches Zentrum</w:t>
            </w:r>
          </w:p>
        </w:tc>
        <w:tc>
          <w:tcPr>
            <w:tcW w:w="3827" w:type="dxa"/>
          </w:tcPr>
          <w:p w:rsidR="003E0AB2" w:rsidRDefault="00246DFC">
            <w:r w:rsidRPr="00246DFC">
              <w:t>Yassin</w:t>
            </w:r>
            <w:r>
              <w:t xml:space="preserve"> - Hilfsverein für Syrien</w:t>
            </w:r>
          </w:p>
        </w:tc>
        <w:tc>
          <w:tcPr>
            <w:tcW w:w="2127" w:type="dxa"/>
          </w:tcPr>
          <w:p w:rsidR="003E0AB2" w:rsidRDefault="00246DFC">
            <w:r>
              <w:t xml:space="preserve">Wafa </w:t>
            </w:r>
            <w:proofErr w:type="spellStart"/>
            <w:r>
              <w:t>Emari</w:t>
            </w:r>
            <w:proofErr w:type="spellEnd"/>
          </w:p>
        </w:tc>
        <w:tc>
          <w:tcPr>
            <w:tcW w:w="1418" w:type="dxa"/>
          </w:tcPr>
          <w:p w:rsidR="003E0AB2" w:rsidRDefault="00246DFC">
            <w:r>
              <w:t>040/</w:t>
            </w:r>
            <w:r>
              <w:br/>
            </w:r>
            <w:r w:rsidRPr="00246DFC">
              <w:t xml:space="preserve"> 47 80 41</w:t>
            </w:r>
          </w:p>
        </w:tc>
        <w:tc>
          <w:tcPr>
            <w:tcW w:w="3118" w:type="dxa"/>
          </w:tcPr>
          <w:p w:rsidR="003E0AB2" w:rsidRPr="00EC3A4B" w:rsidRDefault="00657284">
            <w:hyperlink r:id="rId7" w:history="1">
              <w:r w:rsidR="00EC3A4B" w:rsidRPr="00EC3A4B">
                <w:rPr>
                  <w:rStyle w:val="Hyperlink"/>
                  <w:color w:val="auto"/>
                </w:rPr>
                <w:t>info@yassin-ev.de</w:t>
              </w:r>
            </w:hyperlink>
          </w:p>
          <w:p w:rsidR="00EC3A4B" w:rsidRDefault="00EC3A4B">
            <w:r w:rsidRPr="00EC3A4B">
              <w:t>www.yassin-ev.de</w:t>
            </w:r>
          </w:p>
        </w:tc>
        <w:tc>
          <w:tcPr>
            <w:tcW w:w="3544" w:type="dxa"/>
          </w:tcPr>
          <w:p w:rsidR="003E0AB2" w:rsidRDefault="003F4D4B" w:rsidP="00246DFC">
            <w:r>
              <w:t xml:space="preserve">Spenden u. </w:t>
            </w:r>
            <w:proofErr w:type="spellStart"/>
            <w:r>
              <w:t>m</w:t>
            </w:r>
            <w:r w:rsidR="00246DFC">
              <w:t>edizin</w:t>
            </w:r>
            <w:proofErr w:type="spellEnd"/>
            <w:r w:rsidR="00246DFC">
              <w:t>. Gerät für Syrien</w:t>
            </w:r>
          </w:p>
        </w:tc>
      </w:tr>
      <w:tr w:rsidR="003E0AB2" w:rsidTr="001E128F">
        <w:trPr>
          <w:trHeight w:val="150"/>
        </w:trPr>
        <w:tc>
          <w:tcPr>
            <w:tcW w:w="1985" w:type="dxa"/>
          </w:tcPr>
          <w:p w:rsidR="000B4D42" w:rsidRPr="00127762" w:rsidRDefault="0043366A">
            <w:r w:rsidRPr="00127762">
              <w:t>Neu-</w:t>
            </w:r>
            <w:proofErr w:type="spellStart"/>
            <w:r w:rsidRPr="00127762">
              <w:t>Allermöhe</w:t>
            </w:r>
            <w:proofErr w:type="spellEnd"/>
            <w:r w:rsidR="000B4D42">
              <w:t xml:space="preserve"> u.a.</w:t>
            </w:r>
          </w:p>
        </w:tc>
        <w:tc>
          <w:tcPr>
            <w:tcW w:w="3827" w:type="dxa"/>
          </w:tcPr>
          <w:p w:rsidR="003E0AB2" w:rsidRPr="00127762" w:rsidRDefault="0043366A">
            <w:r w:rsidRPr="00127762">
              <w:t>Sozialdienst kath. Frauen (</w:t>
            </w:r>
            <w:proofErr w:type="spellStart"/>
            <w:r w:rsidRPr="00127762">
              <w:t>Wartenau</w:t>
            </w:r>
            <w:proofErr w:type="spellEnd"/>
            <w:r w:rsidRPr="00127762">
              <w:t>)</w:t>
            </w:r>
          </w:p>
          <w:p w:rsidR="005B117A" w:rsidRPr="00127762" w:rsidRDefault="005B117A"/>
        </w:tc>
        <w:tc>
          <w:tcPr>
            <w:tcW w:w="2127" w:type="dxa"/>
          </w:tcPr>
          <w:p w:rsidR="003E0AB2" w:rsidRPr="00127762" w:rsidRDefault="0043366A">
            <w:r w:rsidRPr="00127762">
              <w:t>Elisabeth Kriegel</w:t>
            </w:r>
          </w:p>
          <w:p w:rsidR="005B117A" w:rsidRPr="00127762" w:rsidRDefault="005B117A"/>
          <w:p w:rsidR="005B117A" w:rsidRPr="00127762" w:rsidRDefault="005B117A"/>
        </w:tc>
        <w:tc>
          <w:tcPr>
            <w:tcW w:w="1418" w:type="dxa"/>
          </w:tcPr>
          <w:p w:rsidR="003E0AB2" w:rsidRPr="00127762" w:rsidRDefault="006E71DC">
            <w:r w:rsidRPr="00127762">
              <w:t> 040/</w:t>
            </w:r>
            <w:r w:rsidRPr="00127762">
              <w:br/>
              <w:t xml:space="preserve"> 853 734 07</w:t>
            </w:r>
          </w:p>
          <w:p w:rsidR="005B117A" w:rsidRPr="00127762" w:rsidRDefault="005B117A"/>
        </w:tc>
        <w:tc>
          <w:tcPr>
            <w:tcW w:w="3118" w:type="dxa"/>
          </w:tcPr>
          <w:p w:rsidR="003E0AB2" w:rsidRPr="00607009" w:rsidRDefault="00657284">
            <w:pPr>
              <w:rPr>
                <w:sz w:val="20"/>
                <w:szCs w:val="20"/>
              </w:rPr>
            </w:pPr>
            <w:hyperlink r:id="rId8" w:history="1">
              <w:r w:rsidR="0043366A" w:rsidRPr="00607009">
                <w:rPr>
                  <w:rStyle w:val="Hyperlink"/>
                  <w:color w:val="auto"/>
                  <w:sz w:val="20"/>
                  <w:szCs w:val="20"/>
                </w:rPr>
                <w:t>e.kriegel@skf-hamburg.de</w:t>
              </w:r>
            </w:hyperlink>
          </w:p>
          <w:p w:rsidR="005B117A" w:rsidRPr="00607009" w:rsidRDefault="005B117A">
            <w:pPr>
              <w:rPr>
                <w:sz w:val="20"/>
                <w:szCs w:val="20"/>
              </w:rPr>
            </w:pPr>
          </w:p>
          <w:p w:rsidR="005B117A" w:rsidRPr="00607009" w:rsidRDefault="005B11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B117A" w:rsidRPr="00127762" w:rsidRDefault="00712823" w:rsidP="00712823">
            <w:r w:rsidRPr="00127762">
              <w:t>Patenschaften</w:t>
            </w:r>
            <w:r>
              <w:t>, Frauenfrühstück, Dolmetscherinnen</w:t>
            </w:r>
          </w:p>
        </w:tc>
      </w:tr>
      <w:tr w:rsidR="00712823" w:rsidTr="001E128F">
        <w:trPr>
          <w:trHeight w:val="150"/>
        </w:trPr>
        <w:tc>
          <w:tcPr>
            <w:tcW w:w="1985" w:type="dxa"/>
          </w:tcPr>
          <w:p w:rsidR="00712823" w:rsidRPr="00127762" w:rsidRDefault="00712823" w:rsidP="0054271C">
            <w:r w:rsidRPr="00127762">
              <w:t>Eidelstedt</w:t>
            </w:r>
          </w:p>
        </w:tc>
        <w:tc>
          <w:tcPr>
            <w:tcW w:w="3827" w:type="dxa"/>
          </w:tcPr>
          <w:p w:rsidR="00712823" w:rsidRPr="00127762" w:rsidRDefault="00712823" w:rsidP="0054271C">
            <w:r w:rsidRPr="00127762">
              <w:t>Zentrale Erstaufnahmeeinrichtung für</w:t>
            </w:r>
            <w:r w:rsidRPr="00127762">
              <w:br/>
              <w:t xml:space="preserve">Asylbewerber in der </w:t>
            </w:r>
            <w:proofErr w:type="spellStart"/>
            <w:r w:rsidRPr="00127762">
              <w:t>Schnackenburgallee</w:t>
            </w:r>
            <w:proofErr w:type="spellEnd"/>
          </w:p>
        </w:tc>
        <w:tc>
          <w:tcPr>
            <w:tcW w:w="2127" w:type="dxa"/>
          </w:tcPr>
          <w:p w:rsidR="00712823" w:rsidRPr="00127762" w:rsidRDefault="00712823" w:rsidP="0054271C">
            <w:pPr>
              <w:rPr>
                <w:lang w:val="en-US"/>
              </w:rPr>
            </w:pPr>
            <w:r w:rsidRPr="00127762">
              <w:rPr>
                <w:lang w:val="en-US"/>
              </w:rPr>
              <w:t xml:space="preserve">Sr. </w:t>
            </w:r>
            <w:proofErr w:type="spellStart"/>
            <w:r w:rsidRPr="00127762">
              <w:rPr>
                <w:lang w:val="en-US"/>
              </w:rPr>
              <w:t>Béatrice</w:t>
            </w:r>
            <w:proofErr w:type="spellEnd"/>
            <w:r w:rsidRPr="00127762">
              <w:rPr>
                <w:lang w:val="en-US"/>
              </w:rPr>
              <w:t xml:space="preserve"> </w:t>
            </w:r>
            <w:proofErr w:type="spellStart"/>
            <w:r w:rsidRPr="00127762">
              <w:rPr>
                <w:lang w:val="en-US"/>
              </w:rPr>
              <w:t>Bossart</w:t>
            </w:r>
            <w:proofErr w:type="spellEnd"/>
          </w:p>
          <w:p w:rsidR="00712823" w:rsidRPr="00127762" w:rsidRDefault="00DF10A9" w:rsidP="0054271C">
            <w:pPr>
              <w:rPr>
                <w:lang w:val="en-US"/>
              </w:rPr>
            </w:pPr>
            <w:r>
              <w:rPr>
                <w:lang w:val="en-US"/>
              </w:rPr>
              <w:t xml:space="preserve">Kirstin </w:t>
            </w:r>
            <w:proofErr w:type="spellStart"/>
            <w:r>
              <w:rPr>
                <w:lang w:val="en-US"/>
              </w:rPr>
              <w:t>Lembeck</w:t>
            </w:r>
            <w:proofErr w:type="spellEnd"/>
          </w:p>
        </w:tc>
        <w:tc>
          <w:tcPr>
            <w:tcW w:w="1418" w:type="dxa"/>
          </w:tcPr>
          <w:p w:rsidR="00712823" w:rsidRPr="00127762" w:rsidRDefault="00712823" w:rsidP="0054271C">
            <w:pPr>
              <w:rPr>
                <w:lang w:val="en-US"/>
              </w:rPr>
            </w:pPr>
            <w:r w:rsidRPr="00127762">
              <w:rPr>
                <w:lang w:val="en-US"/>
              </w:rPr>
              <w:t>040/</w:t>
            </w:r>
          </w:p>
          <w:p w:rsidR="00712823" w:rsidRPr="00127762" w:rsidRDefault="00712823" w:rsidP="0054271C">
            <w:pPr>
              <w:rPr>
                <w:lang w:val="en-US"/>
              </w:rPr>
            </w:pPr>
            <w:r w:rsidRPr="00127762">
              <w:rPr>
                <w:lang w:val="en-US"/>
              </w:rPr>
              <w:t>69279833</w:t>
            </w:r>
          </w:p>
        </w:tc>
        <w:tc>
          <w:tcPr>
            <w:tcW w:w="3118" w:type="dxa"/>
          </w:tcPr>
          <w:p w:rsidR="00712823" w:rsidRPr="001E128F" w:rsidRDefault="001E128F" w:rsidP="0054271C">
            <w:pPr>
              <w:rPr>
                <w:sz w:val="20"/>
                <w:szCs w:val="20"/>
                <w:lang w:val="en-US"/>
              </w:rPr>
            </w:pPr>
            <w:r w:rsidRPr="001E128F">
              <w:rPr>
                <w:sz w:val="20"/>
                <w:szCs w:val="20"/>
                <w:lang w:val="en-US"/>
              </w:rPr>
              <w:t>beatrice.bossart.mc7@gmail.com</w:t>
            </w:r>
          </w:p>
        </w:tc>
        <w:tc>
          <w:tcPr>
            <w:tcW w:w="3544" w:type="dxa"/>
          </w:tcPr>
          <w:p w:rsidR="00712823" w:rsidRPr="00DF10A9" w:rsidRDefault="00DF10A9" w:rsidP="00DF10A9">
            <w:r>
              <w:t>Deutschkurse;</w:t>
            </w:r>
            <w:r w:rsidRPr="00DF10A9">
              <w:t xml:space="preserve"> Begleitung </w:t>
            </w:r>
            <w:r>
              <w:t>Arzt,</w:t>
            </w:r>
            <w:r w:rsidRPr="00DF10A9">
              <w:t xml:space="preserve"> Behörden</w:t>
            </w:r>
            <w:r>
              <w:t>;</w:t>
            </w:r>
            <w:r w:rsidRPr="00DF10A9">
              <w:t xml:space="preserve"> Beschäftigungsprojekte</w:t>
            </w:r>
            <w:r>
              <w:t>; Dolmetscherinnen</w:t>
            </w:r>
          </w:p>
        </w:tc>
      </w:tr>
      <w:tr w:rsidR="00DF10A9" w:rsidRPr="00EA6B27" w:rsidTr="001E128F">
        <w:trPr>
          <w:trHeight w:val="150"/>
        </w:trPr>
        <w:tc>
          <w:tcPr>
            <w:tcW w:w="1985" w:type="dxa"/>
          </w:tcPr>
          <w:p w:rsidR="00DF10A9" w:rsidRPr="00127762" w:rsidRDefault="00DF10A9" w:rsidP="00C92872">
            <w:pPr>
              <w:rPr>
                <w:highlight w:val="yellow"/>
              </w:rPr>
            </w:pPr>
            <w:proofErr w:type="spellStart"/>
            <w:r w:rsidRPr="00DF10A9">
              <w:t>Harvestehude</w:t>
            </w:r>
            <w:proofErr w:type="spellEnd"/>
          </w:p>
        </w:tc>
        <w:tc>
          <w:tcPr>
            <w:tcW w:w="3827" w:type="dxa"/>
          </w:tcPr>
          <w:p w:rsidR="00DF10A9" w:rsidRPr="00127762" w:rsidRDefault="00DF10A9">
            <w:pPr>
              <w:rPr>
                <w:lang w:val="en-US"/>
              </w:rPr>
            </w:pPr>
            <w:proofErr w:type="spellStart"/>
            <w:r w:rsidRPr="00127762">
              <w:rPr>
                <w:lang w:val="en-US"/>
              </w:rPr>
              <w:t>Flüchtlingshilfe</w:t>
            </w:r>
            <w:proofErr w:type="spellEnd"/>
            <w:r w:rsidRPr="00127762">
              <w:rPr>
                <w:lang w:val="en-US"/>
              </w:rPr>
              <w:t xml:space="preserve"> </w:t>
            </w:r>
            <w:proofErr w:type="spellStart"/>
            <w:r w:rsidRPr="00127762">
              <w:rPr>
                <w:lang w:val="en-US"/>
              </w:rPr>
              <w:t>Harvestehude</w:t>
            </w:r>
            <w:proofErr w:type="spellEnd"/>
            <w:r w:rsidRPr="00127762">
              <w:rPr>
                <w:lang w:val="en-US"/>
              </w:rPr>
              <w:t xml:space="preserve"> </w:t>
            </w:r>
            <w:proofErr w:type="spellStart"/>
            <w:r w:rsidRPr="00127762">
              <w:rPr>
                <w:lang w:val="en-US"/>
              </w:rPr>
              <w:t>e.V</w:t>
            </w:r>
            <w:proofErr w:type="spellEnd"/>
            <w:r w:rsidRPr="00127762">
              <w:rPr>
                <w:lang w:val="en-US"/>
              </w:rPr>
              <w:t>.</w:t>
            </w:r>
          </w:p>
        </w:tc>
        <w:tc>
          <w:tcPr>
            <w:tcW w:w="2127" w:type="dxa"/>
          </w:tcPr>
          <w:p w:rsidR="00DF10A9" w:rsidRPr="006003E2" w:rsidRDefault="001E128F">
            <w:pPr>
              <w:rPr>
                <w:sz w:val="20"/>
                <w:szCs w:val="20"/>
              </w:rPr>
            </w:pPr>
            <w:r w:rsidRPr="006003E2">
              <w:rPr>
                <w:sz w:val="20"/>
                <w:szCs w:val="20"/>
              </w:rPr>
              <w:t>(</w:t>
            </w:r>
            <w:r w:rsidR="00DF10A9" w:rsidRPr="006003E2">
              <w:rPr>
                <w:sz w:val="20"/>
                <w:szCs w:val="20"/>
              </w:rPr>
              <w:t>Andrea Thiele</w:t>
            </w:r>
            <w:r w:rsidRPr="006003E2">
              <w:rPr>
                <w:sz w:val="20"/>
                <w:szCs w:val="20"/>
              </w:rPr>
              <w:t>, Vors.)</w:t>
            </w:r>
          </w:p>
          <w:p w:rsidR="000B6F7E" w:rsidRPr="006003E2" w:rsidRDefault="000B6F7E">
            <w:pPr>
              <w:rPr>
                <w:sz w:val="18"/>
                <w:szCs w:val="18"/>
              </w:rPr>
            </w:pPr>
            <w:r w:rsidRPr="006003E2">
              <w:rPr>
                <w:sz w:val="18"/>
                <w:szCs w:val="18"/>
              </w:rPr>
              <w:t xml:space="preserve">Jutta </w:t>
            </w:r>
            <w:proofErr w:type="spellStart"/>
            <w:r w:rsidRPr="006003E2">
              <w:rPr>
                <w:sz w:val="18"/>
                <w:szCs w:val="18"/>
              </w:rPr>
              <w:t>Krentzien</w:t>
            </w:r>
            <w:proofErr w:type="spellEnd"/>
            <w:r w:rsidRPr="006003E2">
              <w:rPr>
                <w:sz w:val="18"/>
                <w:szCs w:val="18"/>
              </w:rPr>
              <w:t>-Schröder</w:t>
            </w:r>
          </w:p>
          <w:p w:rsidR="000B6F7E" w:rsidRPr="000B6F7E" w:rsidRDefault="000B6F7E">
            <w:pPr>
              <w:rPr>
                <w:lang w:val="en-US"/>
              </w:rPr>
            </w:pPr>
            <w:proofErr w:type="spellStart"/>
            <w:r w:rsidRPr="000B6F7E">
              <w:rPr>
                <w:lang w:val="en-US"/>
              </w:rPr>
              <w:t>Christiane</w:t>
            </w:r>
            <w:proofErr w:type="spellEnd"/>
            <w:r w:rsidRPr="000B6F7E">
              <w:rPr>
                <w:lang w:val="en-US"/>
              </w:rPr>
              <w:t xml:space="preserve"> Steen</w:t>
            </w:r>
          </w:p>
        </w:tc>
        <w:tc>
          <w:tcPr>
            <w:tcW w:w="1418" w:type="dxa"/>
          </w:tcPr>
          <w:p w:rsidR="00DF10A9" w:rsidRPr="00127762" w:rsidRDefault="00DF10A9">
            <w:pPr>
              <w:rPr>
                <w:lang w:val="en-US"/>
              </w:rPr>
            </w:pPr>
            <w:r w:rsidRPr="00127762">
              <w:rPr>
                <w:lang w:val="en-US"/>
              </w:rPr>
              <w:t>0173-2453095</w:t>
            </w:r>
          </w:p>
        </w:tc>
        <w:tc>
          <w:tcPr>
            <w:tcW w:w="3118" w:type="dxa"/>
          </w:tcPr>
          <w:p w:rsidR="00DF10A9" w:rsidRPr="00EC3A4B" w:rsidRDefault="00EC3A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DF10A9" w:rsidRPr="00EC3A4B">
              <w:rPr>
                <w:sz w:val="20"/>
                <w:szCs w:val="20"/>
                <w:lang w:val="en-US"/>
              </w:rPr>
              <w:t>ail.andreathiele@gmail.com</w:t>
            </w:r>
          </w:p>
        </w:tc>
        <w:tc>
          <w:tcPr>
            <w:tcW w:w="3544" w:type="dxa"/>
          </w:tcPr>
          <w:p w:rsidR="00DF10A9" w:rsidRPr="00127762" w:rsidRDefault="00DF10A9">
            <w:r w:rsidRPr="00127762">
              <w:t>ALLES für Flüchtlinge: Spenden, Unterricht, Patenschaften,</w:t>
            </w:r>
            <w:r>
              <w:t xml:space="preserve"> </w:t>
            </w:r>
            <w:r w:rsidRPr="00127762">
              <w:t xml:space="preserve">Übersetzungen </w:t>
            </w:r>
            <w:proofErr w:type="spellStart"/>
            <w:r w:rsidRPr="00127762">
              <w:t>uvm</w:t>
            </w:r>
            <w:proofErr w:type="spellEnd"/>
            <w:r w:rsidRPr="00127762">
              <w:t>.</w:t>
            </w:r>
          </w:p>
        </w:tc>
      </w:tr>
      <w:tr w:rsidR="00DF10A9" w:rsidRPr="00EA6B27" w:rsidTr="001E128F">
        <w:trPr>
          <w:trHeight w:val="150"/>
        </w:trPr>
        <w:tc>
          <w:tcPr>
            <w:tcW w:w="1985" w:type="dxa"/>
          </w:tcPr>
          <w:p w:rsidR="00DF10A9" w:rsidRPr="00127762" w:rsidRDefault="00DF10A9">
            <w:pPr>
              <w:rPr>
                <w:lang w:val="en-US"/>
              </w:rPr>
            </w:pPr>
            <w:r w:rsidRPr="00127762">
              <w:rPr>
                <w:lang w:val="en-US"/>
              </w:rPr>
              <w:t xml:space="preserve">Norderstedt und </w:t>
            </w:r>
            <w:proofErr w:type="spellStart"/>
            <w:r w:rsidRPr="00127762">
              <w:rPr>
                <w:lang w:val="en-US"/>
              </w:rPr>
              <w:t>Umgebung</w:t>
            </w:r>
            <w:proofErr w:type="spellEnd"/>
          </w:p>
        </w:tc>
        <w:tc>
          <w:tcPr>
            <w:tcW w:w="3827" w:type="dxa"/>
          </w:tcPr>
          <w:p w:rsidR="00DF10A9" w:rsidRDefault="00DF10A9">
            <w:r w:rsidRPr="00127762">
              <w:t>Willkommen-team Norderstedt e.V.</w:t>
            </w:r>
          </w:p>
          <w:p w:rsidR="00942064" w:rsidRDefault="00942064"/>
          <w:p w:rsidR="00942064" w:rsidRPr="00942064" w:rsidRDefault="0094206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42064" w:rsidRDefault="00DF10A9" w:rsidP="00942064">
            <w:r w:rsidRPr="00127762">
              <w:t>Susanne Martin</w:t>
            </w:r>
            <w:r w:rsidR="00942064">
              <w:br/>
            </w:r>
            <w:r w:rsidR="006003E2">
              <w:t xml:space="preserve">Frau </w:t>
            </w:r>
            <w:proofErr w:type="spellStart"/>
            <w:r w:rsidR="006003E2">
              <w:t>Baltrusch</w:t>
            </w:r>
            <w:proofErr w:type="spellEnd"/>
          </w:p>
          <w:p w:rsidR="00DF10A9" w:rsidRPr="00127762" w:rsidRDefault="00DF10A9" w:rsidP="00942064"/>
        </w:tc>
        <w:tc>
          <w:tcPr>
            <w:tcW w:w="1418" w:type="dxa"/>
          </w:tcPr>
          <w:p w:rsidR="00DF10A9" w:rsidRPr="00942064" w:rsidRDefault="00DF10A9">
            <w:pPr>
              <w:rPr>
                <w:sz w:val="20"/>
                <w:szCs w:val="20"/>
              </w:rPr>
            </w:pPr>
            <w:r w:rsidRPr="00942064">
              <w:rPr>
                <w:sz w:val="20"/>
                <w:szCs w:val="20"/>
              </w:rPr>
              <w:t xml:space="preserve">0162 </w:t>
            </w:r>
            <w:r w:rsidR="00942064" w:rsidRPr="00942064">
              <w:rPr>
                <w:sz w:val="20"/>
                <w:szCs w:val="20"/>
              </w:rPr>
              <w:t>/</w:t>
            </w:r>
            <w:r w:rsidRPr="00942064">
              <w:rPr>
                <w:sz w:val="20"/>
                <w:szCs w:val="20"/>
              </w:rPr>
              <w:t>7461480</w:t>
            </w:r>
          </w:p>
          <w:p w:rsidR="00942064" w:rsidRDefault="00942064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:rsidR="00942064" w:rsidRPr="00942064" w:rsidRDefault="0094206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F10A9" w:rsidRPr="00607009" w:rsidRDefault="00657284">
            <w:pPr>
              <w:rPr>
                <w:sz w:val="20"/>
                <w:szCs w:val="20"/>
              </w:rPr>
            </w:pPr>
            <w:hyperlink r:id="rId9" w:history="1">
              <w:r w:rsidR="00942064" w:rsidRPr="00607009">
                <w:rPr>
                  <w:rStyle w:val="Hyperlink"/>
                  <w:color w:val="auto"/>
                  <w:sz w:val="20"/>
                  <w:szCs w:val="20"/>
                </w:rPr>
                <w:t>Susannemartin@hotmail.com</w:t>
              </w:r>
            </w:hyperlink>
          </w:p>
          <w:p w:rsidR="00942064" w:rsidRPr="00942064" w:rsidRDefault="00657284" w:rsidP="00942064">
            <w:pPr>
              <w:rPr>
                <w:sz w:val="20"/>
                <w:szCs w:val="20"/>
              </w:rPr>
            </w:pPr>
            <w:hyperlink r:id="rId10" w:history="1">
              <w:r w:rsidR="00942064" w:rsidRPr="00942064">
                <w:rPr>
                  <w:rStyle w:val="Hyperlink"/>
                  <w:color w:val="auto"/>
                  <w:sz w:val="20"/>
                  <w:szCs w:val="20"/>
                </w:rPr>
                <w:t>www.willkommen-team.de</w:t>
              </w:r>
            </w:hyperlink>
          </w:p>
          <w:p w:rsidR="00942064" w:rsidRDefault="00942064">
            <w:pPr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  <w:p w:rsidR="00942064" w:rsidRPr="00942064" w:rsidRDefault="00942064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DF10A9" w:rsidRPr="00127762" w:rsidRDefault="00942064">
            <w:r>
              <w:t>Mitglieder für die Unterstützung</w:t>
            </w:r>
            <w:r w:rsidR="00185777">
              <w:t>/Betreuung</w:t>
            </w:r>
            <w:r>
              <w:t xml:space="preserve"> </w:t>
            </w:r>
            <w:r w:rsidR="00185777">
              <w:br/>
            </w:r>
            <w:r>
              <w:t>von Asylsuchenden</w:t>
            </w:r>
          </w:p>
          <w:p w:rsidR="00DF10A9" w:rsidRPr="00127762" w:rsidRDefault="00DF10A9"/>
        </w:tc>
      </w:tr>
      <w:tr w:rsidR="00DF10A9" w:rsidRPr="00EA6B27" w:rsidTr="001E128F">
        <w:trPr>
          <w:trHeight w:val="150"/>
        </w:trPr>
        <w:tc>
          <w:tcPr>
            <w:tcW w:w="1985" w:type="dxa"/>
          </w:tcPr>
          <w:p w:rsidR="00DF10A9" w:rsidRDefault="00DF10A9">
            <w:r>
              <w:t>Hamburg</w:t>
            </w:r>
          </w:p>
          <w:p w:rsidR="00DF10A9" w:rsidRPr="00C107F8" w:rsidRDefault="000B4D42">
            <w:r>
              <w:t>u</w:t>
            </w:r>
            <w:r w:rsidR="00DF10A9">
              <w:t>nd weltweit</w:t>
            </w:r>
          </w:p>
        </w:tc>
        <w:tc>
          <w:tcPr>
            <w:tcW w:w="3827" w:type="dxa"/>
          </w:tcPr>
          <w:p w:rsidR="00DF10A9" w:rsidRPr="00C107F8" w:rsidRDefault="00DF10A9">
            <w:r>
              <w:t>Humanity First e.V.</w:t>
            </w:r>
          </w:p>
        </w:tc>
        <w:tc>
          <w:tcPr>
            <w:tcW w:w="2127" w:type="dxa"/>
          </w:tcPr>
          <w:p w:rsidR="00DF10A9" w:rsidRPr="001E128F" w:rsidRDefault="000B6F7E">
            <w:pPr>
              <w:rPr>
                <w:lang w:val="en-US"/>
              </w:rPr>
            </w:pPr>
            <w:proofErr w:type="spellStart"/>
            <w:r w:rsidRPr="001E128F">
              <w:rPr>
                <w:lang w:val="en-US"/>
              </w:rPr>
              <w:t>Rina</w:t>
            </w:r>
            <w:proofErr w:type="spellEnd"/>
            <w:r w:rsidRPr="001E128F">
              <w:rPr>
                <w:lang w:val="en-US"/>
              </w:rPr>
              <w:t xml:space="preserve"> Ahmad</w:t>
            </w:r>
          </w:p>
          <w:p w:rsidR="000B6F7E" w:rsidRPr="001E128F" w:rsidRDefault="000B6F7E">
            <w:pPr>
              <w:rPr>
                <w:lang w:val="en-US"/>
              </w:rPr>
            </w:pPr>
            <w:proofErr w:type="spellStart"/>
            <w:r w:rsidRPr="001E128F">
              <w:rPr>
                <w:lang w:val="en-US"/>
              </w:rPr>
              <w:t>Montaha</w:t>
            </w:r>
            <w:proofErr w:type="spellEnd"/>
            <w:r w:rsidRPr="001E128F">
              <w:rPr>
                <w:lang w:val="en-US"/>
              </w:rPr>
              <w:t xml:space="preserve"> </w:t>
            </w:r>
            <w:proofErr w:type="spellStart"/>
            <w:r w:rsidRPr="001E128F">
              <w:rPr>
                <w:lang w:val="en-US"/>
              </w:rPr>
              <w:t>Shafiq</w:t>
            </w:r>
            <w:proofErr w:type="spellEnd"/>
          </w:p>
          <w:p w:rsidR="000B6F7E" w:rsidRPr="001E128F" w:rsidRDefault="000B6F7E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DF10A9" w:rsidRDefault="00DF10A9">
            <w:pPr>
              <w:rPr>
                <w:lang w:val="en-US"/>
              </w:rPr>
            </w:pPr>
          </w:p>
          <w:p w:rsidR="000B4D42" w:rsidRDefault="000B4D42">
            <w:pPr>
              <w:rPr>
                <w:lang w:val="en-US"/>
              </w:rPr>
            </w:pPr>
          </w:p>
          <w:p w:rsidR="000B4D42" w:rsidRPr="000B4D42" w:rsidRDefault="000B4D4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DF10A9" w:rsidRPr="00607009" w:rsidRDefault="00657284">
            <w:pPr>
              <w:rPr>
                <w:lang w:val="en-US"/>
              </w:rPr>
            </w:pPr>
            <w:hyperlink r:id="rId11" w:history="1">
              <w:r w:rsidR="000B4D42" w:rsidRPr="00607009">
                <w:rPr>
                  <w:rStyle w:val="Hyperlink"/>
                  <w:color w:val="auto"/>
                  <w:lang w:val="en-US"/>
                </w:rPr>
                <w:t>www.humanityfirst.de</w:t>
              </w:r>
            </w:hyperlink>
          </w:p>
          <w:p w:rsidR="000B4D42" w:rsidRPr="00607009" w:rsidRDefault="000B4D42">
            <w:pPr>
              <w:rPr>
                <w:lang w:val="en-US"/>
              </w:rPr>
            </w:pPr>
          </w:p>
          <w:p w:rsidR="000B4D42" w:rsidRPr="00607009" w:rsidRDefault="000B4D42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DF10A9" w:rsidRPr="00C107F8" w:rsidRDefault="00DF10A9" w:rsidP="00DF10A9">
            <w:r>
              <w:t>Sof</w:t>
            </w:r>
            <w:r w:rsidR="00185777">
              <w:t>orthilfe in Krisengebieten u. Unterstützung w</w:t>
            </w:r>
            <w:r>
              <w:t>eltweite</w:t>
            </w:r>
            <w:r w:rsidR="00185777">
              <w:t>r</w:t>
            </w:r>
            <w:r>
              <w:t xml:space="preserve"> Projekte </w:t>
            </w:r>
          </w:p>
        </w:tc>
      </w:tr>
    </w:tbl>
    <w:p w:rsidR="006321B8" w:rsidRPr="00C107F8" w:rsidRDefault="006321B8" w:rsidP="00942064"/>
    <w:sectPr w:rsidR="006321B8" w:rsidRPr="00C107F8" w:rsidSect="003E0AB2">
      <w:headerReference w:type="defaul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3F" w:rsidRDefault="001B593F" w:rsidP="003E0AB2">
      <w:pPr>
        <w:spacing w:after="0" w:line="240" w:lineRule="auto"/>
      </w:pPr>
      <w:r>
        <w:separator/>
      </w:r>
    </w:p>
  </w:endnote>
  <w:endnote w:type="continuationSeparator" w:id="0">
    <w:p w:rsidR="001B593F" w:rsidRDefault="001B593F" w:rsidP="003E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3F" w:rsidRDefault="001B593F" w:rsidP="003E0AB2">
      <w:pPr>
        <w:spacing w:after="0" w:line="240" w:lineRule="auto"/>
      </w:pPr>
      <w:r>
        <w:separator/>
      </w:r>
    </w:p>
  </w:footnote>
  <w:footnote w:type="continuationSeparator" w:id="0">
    <w:p w:rsidR="001B593F" w:rsidRDefault="001B593F" w:rsidP="003E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B2" w:rsidRDefault="003E0AB2">
    <w:pPr>
      <w:pStyle w:val="Kopfzeile"/>
    </w:pPr>
    <w:r>
      <w:t>Projekte Flüchtlingsarbeit 2015: „Mitstreiterinnen gesucht“</w:t>
    </w:r>
  </w:p>
  <w:p w:rsidR="003E0AB2" w:rsidRDefault="003E0AB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E0AB2"/>
    <w:rsid w:val="00037073"/>
    <w:rsid w:val="000738BB"/>
    <w:rsid w:val="00093680"/>
    <w:rsid w:val="000B4D42"/>
    <w:rsid w:val="000B6F7E"/>
    <w:rsid w:val="00127762"/>
    <w:rsid w:val="001567A6"/>
    <w:rsid w:val="00185777"/>
    <w:rsid w:val="001B593F"/>
    <w:rsid w:val="001E128F"/>
    <w:rsid w:val="00246DFC"/>
    <w:rsid w:val="002912E1"/>
    <w:rsid w:val="002B05EC"/>
    <w:rsid w:val="002F0EBC"/>
    <w:rsid w:val="003408B1"/>
    <w:rsid w:val="003D0893"/>
    <w:rsid w:val="003E0AB2"/>
    <w:rsid w:val="003F4D4B"/>
    <w:rsid w:val="00423EFB"/>
    <w:rsid w:val="004312C1"/>
    <w:rsid w:val="0043366A"/>
    <w:rsid w:val="0047445D"/>
    <w:rsid w:val="0050290F"/>
    <w:rsid w:val="005849FF"/>
    <w:rsid w:val="005B117A"/>
    <w:rsid w:val="006003E2"/>
    <w:rsid w:val="00607009"/>
    <w:rsid w:val="006321B8"/>
    <w:rsid w:val="006527DC"/>
    <w:rsid w:val="00657284"/>
    <w:rsid w:val="006602F4"/>
    <w:rsid w:val="006C3CC8"/>
    <w:rsid w:val="006C5721"/>
    <w:rsid w:val="006E25E4"/>
    <w:rsid w:val="006E71DC"/>
    <w:rsid w:val="00712823"/>
    <w:rsid w:val="00790F40"/>
    <w:rsid w:val="007A7E3D"/>
    <w:rsid w:val="007B168F"/>
    <w:rsid w:val="007C28ED"/>
    <w:rsid w:val="007C2E6E"/>
    <w:rsid w:val="0080619C"/>
    <w:rsid w:val="008B7F1E"/>
    <w:rsid w:val="008D39B7"/>
    <w:rsid w:val="008E7C40"/>
    <w:rsid w:val="008F0A6A"/>
    <w:rsid w:val="008F4A0C"/>
    <w:rsid w:val="009042CA"/>
    <w:rsid w:val="00942064"/>
    <w:rsid w:val="00975CD6"/>
    <w:rsid w:val="00987B55"/>
    <w:rsid w:val="00A43D57"/>
    <w:rsid w:val="00A53746"/>
    <w:rsid w:val="00A56E1C"/>
    <w:rsid w:val="00B05F92"/>
    <w:rsid w:val="00BD2772"/>
    <w:rsid w:val="00C107F8"/>
    <w:rsid w:val="00C54566"/>
    <w:rsid w:val="00C74769"/>
    <w:rsid w:val="00C92F8B"/>
    <w:rsid w:val="00CB7A51"/>
    <w:rsid w:val="00CF6CE4"/>
    <w:rsid w:val="00D93F61"/>
    <w:rsid w:val="00D95E44"/>
    <w:rsid w:val="00DB3B1A"/>
    <w:rsid w:val="00DC4787"/>
    <w:rsid w:val="00DF10A9"/>
    <w:rsid w:val="00EA6B27"/>
    <w:rsid w:val="00EC3A4B"/>
    <w:rsid w:val="00EC4B4B"/>
    <w:rsid w:val="00EE39F8"/>
    <w:rsid w:val="00F3126A"/>
    <w:rsid w:val="00F5694A"/>
    <w:rsid w:val="00F57B58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7E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E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E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AB2"/>
  </w:style>
  <w:style w:type="paragraph" w:styleId="Fuzeile">
    <w:name w:val="footer"/>
    <w:basedOn w:val="Standard"/>
    <w:link w:val="FuzeileZchn"/>
    <w:uiPriority w:val="99"/>
    <w:semiHidden/>
    <w:unhideWhenUsed/>
    <w:rsid w:val="003E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0A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AB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46DFC"/>
    <w:rPr>
      <w:color w:val="0000FF" w:themeColor="hyperlink"/>
      <w:u w:val="single"/>
    </w:rPr>
  </w:style>
  <w:style w:type="character" w:customStyle="1" w:styleId="objectivationname">
    <w:name w:val="objectivation_name"/>
    <w:basedOn w:val="Absatz-Standardschriftart"/>
    <w:rsid w:val="00D93F61"/>
  </w:style>
  <w:style w:type="character" w:styleId="Fett">
    <w:name w:val="Strong"/>
    <w:basedOn w:val="Absatz-Standardschriftart"/>
    <w:uiPriority w:val="22"/>
    <w:qFormat/>
    <w:rsid w:val="0071282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C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E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standardschriftart"/>
    <w:link w:val="Kopfzeile"/>
    <w:uiPriority w:val="99"/>
    <w:rsid w:val="003E0AB2"/>
  </w:style>
  <w:style w:type="paragraph" w:styleId="Fuzeile">
    <w:name w:val="footer"/>
    <w:basedOn w:val="Standard"/>
    <w:link w:val="FuzeileZchn"/>
    <w:uiPriority w:val="99"/>
    <w:semiHidden/>
    <w:unhideWhenUsed/>
    <w:rsid w:val="003E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standardschriftart"/>
    <w:link w:val="Fuzeile"/>
    <w:uiPriority w:val="99"/>
    <w:semiHidden/>
    <w:rsid w:val="003E0A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standardschriftart"/>
    <w:link w:val="Sprechblasentext"/>
    <w:uiPriority w:val="99"/>
    <w:semiHidden/>
    <w:rsid w:val="003E0AB2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246DFC"/>
    <w:rPr>
      <w:color w:val="0000FF" w:themeColor="hyperlink"/>
      <w:u w:val="single"/>
    </w:rPr>
  </w:style>
  <w:style w:type="character" w:customStyle="1" w:styleId="objectivationname">
    <w:name w:val="objectivation_name"/>
    <w:basedOn w:val="Absatzstandardschriftart"/>
    <w:rsid w:val="00D93F61"/>
  </w:style>
  <w:style w:type="character" w:styleId="Betont">
    <w:name w:val="Strong"/>
    <w:basedOn w:val="Absatzstandardschriftart"/>
    <w:uiPriority w:val="22"/>
    <w:qFormat/>
    <w:rsid w:val="0071282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C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riegel@skf-hamburg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yassin-ev.de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tte.fleischhauer@dekanat-unterelbe.de" TargetMode="External"/><Relationship Id="rId11" Type="http://schemas.openxmlformats.org/officeDocument/2006/relationships/hyperlink" Target="http://www.humanityfirst.d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willkommen-team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nemartin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Jaschke</dc:creator>
  <cp:lastModifiedBy>Brigitte Jaschke</cp:lastModifiedBy>
  <cp:revision>2</cp:revision>
  <cp:lastPrinted>2015-10-31T20:23:00Z</cp:lastPrinted>
  <dcterms:created xsi:type="dcterms:W3CDTF">2015-11-16T20:43:00Z</dcterms:created>
  <dcterms:modified xsi:type="dcterms:W3CDTF">2015-11-16T20:43:00Z</dcterms:modified>
</cp:coreProperties>
</file>