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1B" w:rsidRDefault="00E6511B">
      <w:r>
        <w:rPr>
          <w:noProof/>
        </w:rPr>
        <w:drawing>
          <wp:inline distT="0" distB="0" distL="0" distR="0">
            <wp:extent cx="9365291" cy="1261110"/>
            <wp:effectExtent l="0" t="0" r="7620" b="8890"/>
            <wp:docPr id="1" name="Bild 1" descr="Macintosh HD:Users:jaschke:Desktop:NKZ-Serie zur Familie:Bildschirmfoto 2015-11-10 um 11.03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schke:Desktop:NKZ-Serie zur Familie:Bildschirmfoto 2015-11-10 um 11.03.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511" cy="126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7" w:rsidRPr="00250B07" w:rsidRDefault="00250B07">
      <w:pPr>
        <w:rPr>
          <w:b/>
          <w:sz w:val="28"/>
          <w:szCs w:val="28"/>
        </w:rPr>
      </w:pPr>
      <w:r w:rsidRPr="00250B07">
        <w:rPr>
          <w:b/>
          <w:sz w:val="28"/>
          <w:szCs w:val="28"/>
        </w:rPr>
        <w:t>Ausgabe 44, Seite 11</w:t>
      </w:r>
    </w:p>
    <w:p w:rsidR="00250B07" w:rsidRDefault="00250B07"/>
    <w:p w:rsidR="00E6511B" w:rsidRDefault="00250B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491345" cy="4993536"/>
            <wp:effectExtent l="0" t="0" r="8255" b="10795"/>
            <wp:docPr id="4" name="Bild 4" descr="Macintosh HD:Users:jaschke:Desktop:Bildschirmfoto 2015-11-13 um 15.25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aschke:Desktop:Bildschirmfoto 2015-11-13 um 15.25.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345" cy="49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11B" w:rsidRDefault="00E6511B">
      <w:pPr>
        <w:rPr>
          <w:b/>
          <w:sz w:val="28"/>
          <w:szCs w:val="28"/>
        </w:rPr>
      </w:pPr>
      <w:bookmarkStart w:id="0" w:name="_GoBack"/>
      <w:bookmarkEnd w:id="0"/>
    </w:p>
    <w:sectPr w:rsidR="00E6511B" w:rsidSect="00250B07">
      <w:pgSz w:w="16840" w:h="11900" w:orient="landscape"/>
      <w:pgMar w:top="426" w:right="568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</w:compat>
  <w:rsids>
    <w:rsidRoot w:val="00E6511B"/>
    <w:rsid w:val="001405A0"/>
    <w:rsid w:val="00250B07"/>
    <w:rsid w:val="006554B1"/>
    <w:rsid w:val="00B72DDD"/>
    <w:rsid w:val="00E6511B"/>
    <w:rsid w:val="00F6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D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11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1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6511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651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Jaschke</dc:creator>
  <cp:lastModifiedBy>Brigitte Jaschke</cp:lastModifiedBy>
  <cp:revision>2</cp:revision>
  <cp:lastPrinted>2015-11-13T14:30:00Z</cp:lastPrinted>
  <dcterms:created xsi:type="dcterms:W3CDTF">2015-11-24T14:27:00Z</dcterms:created>
  <dcterms:modified xsi:type="dcterms:W3CDTF">2015-11-24T14:27:00Z</dcterms:modified>
</cp:coreProperties>
</file>